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903E8" w14:textId="52E09788" w:rsidR="00816FAB" w:rsidRDefault="006521A6">
      <w:pPr>
        <w:rPr>
          <w:sz w:val="40"/>
          <w:szCs w:val="40"/>
        </w:rPr>
      </w:pPr>
      <w:r w:rsidRPr="006521A6">
        <w:rPr>
          <w:sz w:val="40"/>
          <w:szCs w:val="40"/>
        </w:rPr>
        <w:t xml:space="preserve">Alan Welch </w:t>
      </w:r>
      <w:proofErr w:type="spellStart"/>
      <w:r w:rsidRPr="006521A6">
        <w:rPr>
          <w:sz w:val="40"/>
          <w:szCs w:val="40"/>
        </w:rPr>
        <w:t>Harcrut</w:t>
      </w:r>
      <w:proofErr w:type="spellEnd"/>
      <w:r w:rsidRPr="006521A6">
        <w:rPr>
          <w:sz w:val="40"/>
          <w:szCs w:val="40"/>
        </w:rPr>
        <w:t xml:space="preserve"> Temps Analysis</w:t>
      </w:r>
    </w:p>
    <w:p w14:paraId="0D22107B" w14:textId="7493C602" w:rsidR="006521A6" w:rsidRPr="006521A6" w:rsidRDefault="006521A6">
      <w:pPr>
        <w:rPr>
          <w:sz w:val="28"/>
          <w:szCs w:val="28"/>
        </w:rPr>
      </w:pPr>
      <w:r w:rsidRPr="006521A6">
        <w:rPr>
          <w:sz w:val="28"/>
          <w:szCs w:val="28"/>
        </w:rPr>
        <w:t>30 June 2022</w:t>
      </w:r>
    </w:p>
    <w:p w14:paraId="004CE347" w14:textId="1FFA63EB" w:rsidR="006521A6" w:rsidRPr="006521A6" w:rsidRDefault="006521A6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6871753E" wp14:editId="00DC489E">
            <wp:extent cx="5943600" cy="3075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 wp14:anchorId="7FBFB1E3" wp14:editId="60D0ACEE">
            <wp:extent cx="5943600" cy="3286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 wp14:anchorId="5EBF902F" wp14:editId="18A00F0A">
            <wp:extent cx="5943600" cy="28930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 wp14:anchorId="606CF7AC" wp14:editId="3E2DFEF6">
            <wp:extent cx="5943600" cy="34213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 wp14:anchorId="52BC1BC1" wp14:editId="059B08E6">
            <wp:extent cx="5943600" cy="33540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 wp14:anchorId="063FD9EF" wp14:editId="27B117C1">
            <wp:extent cx="5943600" cy="30187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 wp14:anchorId="63D7E19F" wp14:editId="39357545">
            <wp:extent cx="5943600" cy="34442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21A6" w:rsidRPr="006521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1A6"/>
    <w:rsid w:val="000A2525"/>
    <w:rsid w:val="006521A6"/>
    <w:rsid w:val="006714CD"/>
    <w:rsid w:val="00962B89"/>
    <w:rsid w:val="00F44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E869F"/>
  <w15:chartTrackingRefBased/>
  <w15:docId w15:val="{F493FBC7-5B4C-460C-B1AD-F9A121C14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Kip Hansen</dc:creator>
  <cp:keywords/>
  <dc:description/>
  <cp:lastModifiedBy>Kip Hansen</cp:lastModifiedBy>
  <cp:revision>1</cp:revision>
  <dcterms:created xsi:type="dcterms:W3CDTF">2022-06-30T14:59:00Z</dcterms:created>
  <dcterms:modified xsi:type="dcterms:W3CDTF">2022-06-30T15:01:00Z</dcterms:modified>
</cp:coreProperties>
</file>